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F9E13" w14:textId="77777777" w:rsidR="00E85B5D" w:rsidRDefault="00E85B5D" w:rsidP="00E85B5D">
      <w:pPr>
        <w:spacing w:line="360" w:lineRule="auto"/>
        <w:jc w:val="center"/>
        <w:outlineLvl w:val="2"/>
        <w:rPr>
          <w:rFonts w:ascii="Segoe UI" w:hAnsi="Segoe UI" w:cs="Segoe UI"/>
          <w:b/>
          <w:bCs/>
          <w:sz w:val="24"/>
          <w:szCs w:val="24"/>
          <w:u w:val="single"/>
        </w:rPr>
      </w:pPr>
      <w:r>
        <w:rPr>
          <w:rFonts w:ascii="Segoe UI" w:hAnsi="Segoe UI" w:cs="Segoe UI"/>
          <w:b/>
          <w:bCs/>
          <w:sz w:val="24"/>
          <w:szCs w:val="24"/>
          <w:u w:val="single"/>
        </w:rPr>
        <w:t>TERMO DE CIÊNCIA E COMPROMISSO DO COOPERADO</w:t>
      </w:r>
    </w:p>
    <w:p w14:paraId="596FF4ED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b/>
          <w:bCs/>
          <w:sz w:val="24"/>
          <w:szCs w:val="24"/>
        </w:rPr>
      </w:pPr>
    </w:p>
    <w:p w14:paraId="37140084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b/>
          <w:bCs/>
          <w:sz w:val="24"/>
          <w:szCs w:val="24"/>
        </w:rPr>
        <w:t>Pelo presente instrumento, Eu,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85B5D" w14:paraId="4CCE6663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8852" w14:textId="1D358E00" w:rsidR="00E85B5D" w:rsidRDefault="00E85B5D">
            <w:pPr>
              <w:spacing w:line="360" w:lineRule="auto"/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Nome: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</w:t>
            </w:r>
          </w:p>
        </w:tc>
      </w:tr>
      <w:tr w:rsidR="00E85B5D" w14:paraId="5C81779F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AD170" w14:textId="2A955DB5" w:rsidR="00E85B5D" w:rsidRDefault="00E85B5D" w:rsidP="00C74A9A">
            <w:pPr>
              <w:tabs>
                <w:tab w:val="left" w:pos="2379"/>
              </w:tabs>
              <w:spacing w:line="360" w:lineRule="auto"/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CRM-TO: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</w:t>
            </w:r>
          </w:p>
        </w:tc>
      </w:tr>
      <w:tr w:rsidR="00E85B5D" w14:paraId="6D7FF5BF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708F8" w14:textId="3F38BC13" w:rsidR="00E85B5D" w:rsidRDefault="00E85B5D">
            <w:pPr>
              <w:spacing w:line="360" w:lineRule="auto"/>
              <w:jc w:val="both"/>
              <w:rPr>
                <w:rFonts w:ascii="Segoe UI" w:hAnsi="Segoe UI" w:cs="Segoe UI"/>
                <w:b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CPF: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</w:t>
            </w:r>
          </w:p>
        </w:tc>
      </w:tr>
      <w:tr w:rsidR="00E85B5D" w14:paraId="60D32E05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390B4" w14:textId="0E8991BC" w:rsidR="00E85B5D" w:rsidRDefault="00E85B5D" w:rsidP="00C74A9A">
            <w:pPr>
              <w:spacing w:line="360" w:lineRule="auto"/>
              <w:rPr>
                <w:rFonts w:ascii="Segoe UI" w:hAnsi="Segoe UI" w:cs="Segoe UI"/>
                <w:b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Endereço: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</w:t>
            </w:r>
            <w:r>
              <w:rPr>
                <w:rFonts w:ascii="Segoe UI" w:hAnsi="Segoe UI" w:cs="Segoe UI"/>
                <w:sz w:val="24"/>
                <w:szCs w:val="24"/>
              </w:rPr>
              <w:br/>
            </w: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 xml:space="preserve"> CEP:</w:t>
            </w:r>
            <w:r w:rsidR="00C74A9A">
              <w:rPr>
                <w:rFonts w:ascii="Segoe UI" w:hAnsi="Segoe UI" w:cs="Segoe U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85B5D" w14:paraId="566120F3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BD2A5" w14:textId="77777777" w:rsidR="003D610C" w:rsidRDefault="00E85B5D" w:rsidP="003D610C">
            <w:pPr>
              <w:spacing w:line="360" w:lineRule="auto"/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Cidade:</w:t>
            </w:r>
            <w:r w:rsidR="00C74A9A">
              <w:rPr>
                <w:rFonts w:ascii="Segoe UI" w:hAnsi="Segoe UI" w:cs="Segoe UI"/>
                <w:b/>
                <w:bCs/>
                <w:sz w:val="24"/>
                <w:szCs w:val="24"/>
              </w:rPr>
              <w:t xml:space="preserve"> </w:t>
            </w:r>
          </w:p>
          <w:p w14:paraId="343E5574" w14:textId="3C92F64E" w:rsidR="00E85B5D" w:rsidRDefault="00E85B5D" w:rsidP="003D610C">
            <w:pPr>
              <w:spacing w:line="360" w:lineRule="auto"/>
              <w:jc w:val="both"/>
              <w:rPr>
                <w:rFonts w:ascii="Segoe UI" w:hAnsi="Segoe UI" w:cs="Segoe UI"/>
                <w:b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 xml:space="preserve">Estado: </w:t>
            </w:r>
          </w:p>
        </w:tc>
      </w:tr>
      <w:tr w:rsidR="00E85B5D" w14:paraId="35528927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9F400" w14:textId="2E81D364" w:rsidR="00E85B5D" w:rsidRDefault="00E85B5D">
            <w:pPr>
              <w:spacing w:line="360" w:lineRule="auto"/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Telefone: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</w:t>
            </w:r>
            <w:r w:rsidR="000E63A9" w:rsidRPr="000E63A9">
              <w:rPr>
                <w:rFonts w:ascii="Segoe UI" w:hAnsi="Segoe UI" w:cs="Segoe UI"/>
                <w:sz w:val="24"/>
                <w:szCs w:val="24"/>
              </w:rPr>
              <w:t>(</w:t>
            </w:r>
            <w:r w:rsidR="003D610C">
              <w:rPr>
                <w:rFonts w:ascii="Segoe UI" w:hAnsi="Segoe UI" w:cs="Segoe UI"/>
                <w:sz w:val="24"/>
                <w:szCs w:val="24"/>
              </w:rPr>
              <w:t xml:space="preserve">     </w:t>
            </w:r>
            <w:r w:rsidR="000E63A9" w:rsidRPr="000E63A9">
              <w:rPr>
                <w:rFonts w:ascii="Segoe UI" w:hAnsi="Segoe UI" w:cs="Segoe UI"/>
                <w:sz w:val="24"/>
                <w:szCs w:val="24"/>
              </w:rPr>
              <w:t xml:space="preserve">) </w:t>
            </w:r>
          </w:p>
        </w:tc>
      </w:tr>
      <w:tr w:rsidR="00E85B5D" w14:paraId="3C728B2C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47F40" w14:textId="77D7D7E1" w:rsidR="00E85B5D" w:rsidRDefault="00E85B5D">
            <w:pPr>
              <w:spacing w:line="360" w:lineRule="auto"/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E-mail: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</w:t>
            </w:r>
          </w:p>
        </w:tc>
      </w:tr>
    </w:tbl>
    <w:p w14:paraId="1151F76C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</w:p>
    <w:p w14:paraId="108D94F2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na qualidade de </w:t>
      </w:r>
      <w:r>
        <w:rPr>
          <w:rFonts w:ascii="Segoe UI" w:hAnsi="Segoe UI" w:cs="Segoe UI"/>
          <w:b/>
          <w:bCs/>
          <w:sz w:val="24"/>
          <w:szCs w:val="24"/>
        </w:rPr>
        <w:t>médico anestesiologista cooperado da COOPANEST/TO</w:t>
      </w:r>
      <w:r>
        <w:rPr>
          <w:rFonts w:ascii="Segoe UI" w:hAnsi="Segoe UI" w:cs="Segoe UI"/>
          <w:sz w:val="24"/>
          <w:szCs w:val="24"/>
        </w:rPr>
        <w:t>, declaro para todos os fins que:</w:t>
      </w:r>
    </w:p>
    <w:p w14:paraId="2297CFEC" w14:textId="77777777" w:rsidR="00E85B5D" w:rsidRDefault="00E85B5D" w:rsidP="00E85B5D">
      <w:pPr>
        <w:spacing w:line="360" w:lineRule="auto"/>
        <w:jc w:val="both"/>
        <w:outlineLvl w:val="2"/>
        <w:rPr>
          <w:rFonts w:ascii="Segoe UI" w:hAnsi="Segoe UI" w:cs="Segoe UI"/>
          <w:b/>
          <w:bCs/>
          <w:sz w:val="24"/>
          <w:szCs w:val="24"/>
        </w:rPr>
      </w:pPr>
      <w:r>
        <w:rPr>
          <w:rFonts w:ascii="Segoe UI" w:hAnsi="Segoe UI" w:cs="Segoe UI"/>
          <w:b/>
          <w:bCs/>
          <w:sz w:val="24"/>
          <w:szCs w:val="24"/>
        </w:rPr>
        <w:t>1. CIÊNCIA DAS NORMAS DA COOPANEST-TO</w:t>
      </w:r>
    </w:p>
    <w:p w14:paraId="35105991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1.1 Estou plenamente ciente dos meus </w:t>
      </w:r>
      <w:r>
        <w:rPr>
          <w:rFonts w:ascii="Segoe UI" w:hAnsi="Segoe UI" w:cs="Segoe UI"/>
          <w:b/>
          <w:bCs/>
          <w:sz w:val="24"/>
          <w:szCs w:val="24"/>
        </w:rPr>
        <w:t>direitos, deveres e responsabilidades</w:t>
      </w:r>
      <w:r>
        <w:rPr>
          <w:rFonts w:ascii="Segoe UI" w:hAnsi="Segoe UI" w:cs="Segoe UI"/>
          <w:sz w:val="24"/>
          <w:szCs w:val="24"/>
        </w:rPr>
        <w:t xml:space="preserve"> como cooperado, conforme previsto no </w:t>
      </w:r>
      <w:r>
        <w:rPr>
          <w:rFonts w:ascii="Segoe UI" w:hAnsi="Segoe UI" w:cs="Segoe UI"/>
          <w:b/>
          <w:bCs/>
          <w:sz w:val="24"/>
          <w:szCs w:val="24"/>
        </w:rPr>
        <w:t>Estatuto Social</w:t>
      </w:r>
      <w:r>
        <w:rPr>
          <w:rFonts w:ascii="Segoe UI" w:hAnsi="Segoe UI" w:cs="Segoe UI"/>
          <w:sz w:val="24"/>
          <w:szCs w:val="24"/>
        </w:rPr>
        <w:t xml:space="preserve"> e no </w:t>
      </w:r>
      <w:r>
        <w:rPr>
          <w:rFonts w:ascii="Segoe UI" w:hAnsi="Segoe UI" w:cs="Segoe UI"/>
          <w:b/>
          <w:bCs/>
          <w:sz w:val="24"/>
          <w:szCs w:val="24"/>
        </w:rPr>
        <w:t>Regimento Interno</w:t>
      </w:r>
      <w:r>
        <w:rPr>
          <w:rFonts w:ascii="Segoe UI" w:hAnsi="Segoe UI" w:cs="Segoe UI"/>
          <w:sz w:val="24"/>
          <w:szCs w:val="24"/>
        </w:rPr>
        <w:t xml:space="preserve"> da COOPANEST/TO.</w:t>
      </w:r>
    </w:p>
    <w:p w14:paraId="4F48D86E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1.2 Comprometo-me a </w:t>
      </w:r>
      <w:r>
        <w:rPr>
          <w:rFonts w:ascii="Segoe UI" w:hAnsi="Segoe UI" w:cs="Segoe UI"/>
          <w:b/>
          <w:bCs/>
          <w:sz w:val="24"/>
          <w:szCs w:val="24"/>
        </w:rPr>
        <w:t>cumprir rigorosamente</w:t>
      </w:r>
      <w:r>
        <w:rPr>
          <w:rFonts w:ascii="Segoe UI" w:hAnsi="Segoe UI" w:cs="Segoe UI"/>
          <w:sz w:val="24"/>
          <w:szCs w:val="24"/>
        </w:rPr>
        <w:t xml:space="preserve"> todas as disposições estabelecidas pela cooperativa, bem como as determinações das Assembleias Gerais e da Diretoria.</w:t>
      </w:r>
    </w:p>
    <w:p w14:paraId="38A3DC1D" w14:textId="77777777" w:rsidR="00E85B5D" w:rsidRDefault="00E85B5D" w:rsidP="00E85B5D">
      <w:pPr>
        <w:spacing w:line="360" w:lineRule="auto"/>
        <w:jc w:val="both"/>
        <w:outlineLvl w:val="2"/>
        <w:rPr>
          <w:rFonts w:ascii="Segoe UI" w:hAnsi="Segoe UI" w:cs="Segoe UI"/>
          <w:b/>
          <w:bCs/>
          <w:sz w:val="24"/>
          <w:szCs w:val="24"/>
        </w:rPr>
      </w:pPr>
      <w:r>
        <w:rPr>
          <w:rFonts w:ascii="Segoe UI" w:hAnsi="Segoe UI" w:cs="Segoe UI"/>
          <w:b/>
          <w:bCs/>
          <w:sz w:val="24"/>
          <w:szCs w:val="24"/>
        </w:rPr>
        <w:t>2. COMPROMISSO COM AS ESCALAS E REMANEJAMENTO</w:t>
      </w:r>
    </w:p>
    <w:p w14:paraId="01400A73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2.1 Estou ciente de que </w:t>
      </w:r>
      <w:r>
        <w:rPr>
          <w:rFonts w:ascii="Segoe UI" w:hAnsi="Segoe UI" w:cs="Segoe UI"/>
          <w:b/>
          <w:bCs/>
          <w:sz w:val="24"/>
          <w:szCs w:val="24"/>
        </w:rPr>
        <w:t>nos primeiros 5 anos de atuação como cooperado</w:t>
      </w:r>
      <w:r>
        <w:rPr>
          <w:rFonts w:ascii="Segoe UI" w:hAnsi="Segoe UI" w:cs="Segoe UI"/>
          <w:sz w:val="24"/>
          <w:szCs w:val="24"/>
        </w:rPr>
        <w:t xml:space="preserve">, poderei ser </w:t>
      </w:r>
      <w:r>
        <w:rPr>
          <w:rFonts w:ascii="Segoe UI" w:hAnsi="Segoe UI" w:cs="Segoe UI"/>
          <w:b/>
          <w:bCs/>
          <w:sz w:val="24"/>
          <w:szCs w:val="24"/>
        </w:rPr>
        <w:t>convocado para atuação emergencial no interior do Estado</w:t>
      </w:r>
      <w:r>
        <w:rPr>
          <w:rFonts w:ascii="Segoe UI" w:hAnsi="Segoe UI" w:cs="Segoe UI"/>
          <w:sz w:val="24"/>
          <w:szCs w:val="24"/>
        </w:rPr>
        <w:t>, conforme critérios estabelecidos no Regimento Interno.</w:t>
      </w:r>
    </w:p>
    <w:p w14:paraId="10DD7CF3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2.2 Comprometo-me a </w:t>
      </w:r>
      <w:r>
        <w:rPr>
          <w:rFonts w:ascii="Segoe UI" w:hAnsi="Segoe UI" w:cs="Segoe UI"/>
          <w:b/>
          <w:bCs/>
          <w:sz w:val="24"/>
          <w:szCs w:val="24"/>
        </w:rPr>
        <w:t>cumprir as escalas designadas pela cooperativa</w:t>
      </w:r>
      <w:r>
        <w:rPr>
          <w:rFonts w:ascii="Segoe UI" w:hAnsi="Segoe UI" w:cs="Segoe UI"/>
          <w:sz w:val="24"/>
          <w:szCs w:val="24"/>
        </w:rPr>
        <w:t xml:space="preserve"> e, se convocado para atuar no interior, acatarei as diretrizes da Diretoria, salvo em caso de impedimentos devidamente justificados.</w:t>
      </w:r>
    </w:p>
    <w:p w14:paraId="1C0F3F56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lastRenderedPageBreak/>
        <w:t xml:space="preserve">2.3 Caso me recuse </w:t>
      </w:r>
      <w:r>
        <w:rPr>
          <w:rFonts w:ascii="Segoe UI" w:hAnsi="Segoe UI" w:cs="Segoe UI"/>
          <w:b/>
          <w:bCs/>
          <w:sz w:val="24"/>
          <w:szCs w:val="24"/>
        </w:rPr>
        <w:t>sem justificativa válida</w:t>
      </w:r>
      <w:r>
        <w:rPr>
          <w:rFonts w:ascii="Segoe UI" w:hAnsi="Segoe UI" w:cs="Segoe UI"/>
          <w:sz w:val="24"/>
          <w:szCs w:val="24"/>
        </w:rPr>
        <w:t>, arcarei com os custos do profissional substituto conforme as normas da COOPANEST/TO.</w:t>
      </w:r>
    </w:p>
    <w:p w14:paraId="0FFD890B" w14:textId="77777777" w:rsidR="00E85B5D" w:rsidRDefault="00E85B5D" w:rsidP="00E85B5D">
      <w:pPr>
        <w:spacing w:line="360" w:lineRule="auto"/>
        <w:jc w:val="both"/>
        <w:outlineLvl w:val="2"/>
        <w:rPr>
          <w:rFonts w:ascii="Segoe UI" w:hAnsi="Segoe UI" w:cs="Segoe UI"/>
          <w:b/>
          <w:bCs/>
          <w:sz w:val="24"/>
          <w:szCs w:val="24"/>
        </w:rPr>
      </w:pPr>
      <w:r>
        <w:rPr>
          <w:rFonts w:ascii="Segoe UI" w:hAnsi="Segoe UI" w:cs="Segoe UI"/>
          <w:b/>
          <w:bCs/>
          <w:sz w:val="24"/>
          <w:szCs w:val="24"/>
        </w:rPr>
        <w:t>3. RESPONSABILIDADES PROFISSIONAIS E DISCIPLINARES</w:t>
      </w:r>
    </w:p>
    <w:p w14:paraId="0C7F2F12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3.1 Manterei minha </w:t>
      </w:r>
      <w:r>
        <w:rPr>
          <w:rFonts w:ascii="Segoe UI" w:hAnsi="Segoe UI" w:cs="Segoe UI"/>
          <w:b/>
          <w:bCs/>
          <w:sz w:val="24"/>
          <w:szCs w:val="24"/>
        </w:rPr>
        <w:t>regularidade profissional</w:t>
      </w:r>
      <w:r>
        <w:rPr>
          <w:rFonts w:ascii="Segoe UI" w:hAnsi="Segoe UI" w:cs="Segoe UI"/>
          <w:sz w:val="24"/>
          <w:szCs w:val="24"/>
        </w:rPr>
        <w:t xml:space="preserve"> junto ao </w:t>
      </w:r>
      <w:r>
        <w:rPr>
          <w:rFonts w:ascii="Segoe UI" w:hAnsi="Segoe UI" w:cs="Segoe UI"/>
          <w:b/>
          <w:bCs/>
          <w:sz w:val="24"/>
          <w:szCs w:val="24"/>
        </w:rPr>
        <w:t>CRM-TO, SBA e SAETO</w:t>
      </w:r>
      <w:r>
        <w:rPr>
          <w:rFonts w:ascii="Segoe UI" w:hAnsi="Segoe UI" w:cs="Segoe UI"/>
          <w:sz w:val="24"/>
          <w:szCs w:val="24"/>
        </w:rPr>
        <w:t>, conforme exigido pela cooperativa.</w:t>
      </w:r>
    </w:p>
    <w:p w14:paraId="063D8CFD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3.2 Respeitarei o </w:t>
      </w:r>
      <w:r>
        <w:rPr>
          <w:rFonts w:ascii="Segoe UI" w:hAnsi="Segoe UI" w:cs="Segoe UI"/>
          <w:b/>
          <w:bCs/>
          <w:sz w:val="24"/>
          <w:szCs w:val="24"/>
        </w:rPr>
        <w:t>Código de Ética Médica</w:t>
      </w:r>
      <w:r>
        <w:rPr>
          <w:rFonts w:ascii="Segoe UI" w:hAnsi="Segoe UI" w:cs="Segoe UI"/>
          <w:sz w:val="24"/>
          <w:szCs w:val="24"/>
        </w:rPr>
        <w:t xml:space="preserve"> e zelarei pelo nome e reputação da COOPANEST/TO.</w:t>
      </w:r>
      <w:r>
        <w:rPr>
          <w:rFonts w:ascii="Segoe UI" w:hAnsi="Segoe UI" w:cs="Segoe UI"/>
          <w:sz w:val="24"/>
          <w:szCs w:val="24"/>
        </w:rPr>
        <w:br/>
        <w:t xml:space="preserve">3.3 Estou ciente de que o </w:t>
      </w:r>
      <w:r>
        <w:rPr>
          <w:rFonts w:ascii="Segoe UI" w:hAnsi="Segoe UI" w:cs="Segoe UI"/>
          <w:b/>
          <w:bCs/>
          <w:sz w:val="24"/>
          <w:szCs w:val="24"/>
        </w:rPr>
        <w:t>descumprimento das normas poderá resultar em penalidades</w:t>
      </w:r>
      <w:r>
        <w:rPr>
          <w:rFonts w:ascii="Segoe UI" w:hAnsi="Segoe UI" w:cs="Segoe UI"/>
          <w:sz w:val="24"/>
          <w:szCs w:val="24"/>
        </w:rPr>
        <w:t xml:space="preserve">, incluindo </w:t>
      </w:r>
      <w:r>
        <w:rPr>
          <w:rFonts w:ascii="Segoe UI" w:hAnsi="Segoe UI" w:cs="Segoe UI"/>
          <w:b/>
          <w:bCs/>
          <w:sz w:val="24"/>
          <w:szCs w:val="24"/>
        </w:rPr>
        <w:t>advertência, suspensão e eliminação do quadro de cooperados</w:t>
      </w:r>
      <w:r>
        <w:rPr>
          <w:rFonts w:ascii="Segoe UI" w:hAnsi="Segoe UI" w:cs="Segoe UI"/>
          <w:sz w:val="24"/>
          <w:szCs w:val="24"/>
        </w:rPr>
        <w:t>, nos termos do Estatuto e do Regimento Interno.</w:t>
      </w:r>
    </w:p>
    <w:p w14:paraId="02566DAA" w14:textId="77777777" w:rsidR="00E85B5D" w:rsidRDefault="00E85B5D" w:rsidP="00E85B5D">
      <w:pPr>
        <w:spacing w:line="360" w:lineRule="auto"/>
        <w:jc w:val="both"/>
        <w:outlineLvl w:val="2"/>
        <w:rPr>
          <w:rFonts w:ascii="Segoe UI" w:hAnsi="Segoe UI" w:cs="Segoe UI"/>
          <w:b/>
          <w:bCs/>
          <w:sz w:val="24"/>
          <w:szCs w:val="24"/>
        </w:rPr>
      </w:pPr>
      <w:r>
        <w:rPr>
          <w:rFonts w:ascii="Segoe UI" w:hAnsi="Segoe UI" w:cs="Segoe UI"/>
          <w:b/>
          <w:bCs/>
          <w:sz w:val="24"/>
          <w:szCs w:val="24"/>
        </w:rPr>
        <w:t>4. ASSINATURA E FORMALIZAÇÃO</w:t>
      </w:r>
    </w:p>
    <w:p w14:paraId="48B9C0E0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Declaro estar de acordo com todas as condições acima e assino este termo de livre e espontânea vontade, reconhecendo que este documento passa a integrar formalmente meu cadastro junto à COOPANEST/TO.</w:t>
      </w:r>
    </w:p>
    <w:p w14:paraId="192936B8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</w:p>
    <w:p w14:paraId="6FC19CA2" w14:textId="0A4753F7" w:rsidR="00E85B5D" w:rsidRPr="00C74A9A" w:rsidRDefault="00E85B5D" w:rsidP="00C74A9A">
      <w:pPr>
        <w:spacing w:line="360" w:lineRule="auto"/>
        <w:jc w:val="center"/>
        <w:rPr>
          <w:rFonts w:ascii="Segoe UI" w:hAnsi="Segoe UI" w:cs="Segoe UI"/>
          <w:b/>
          <w:bCs/>
          <w:sz w:val="24"/>
          <w:szCs w:val="24"/>
        </w:rPr>
      </w:pPr>
      <w:r>
        <w:rPr>
          <w:rFonts w:ascii="Segoe UI" w:hAnsi="Segoe UI" w:cs="Segoe UI"/>
          <w:b/>
          <w:bCs/>
          <w:sz w:val="24"/>
          <w:szCs w:val="24"/>
        </w:rPr>
        <w:t xml:space="preserve">Palmas/TO, ____ de ________________ </w:t>
      </w:r>
      <w:proofErr w:type="spellStart"/>
      <w:r>
        <w:rPr>
          <w:rFonts w:ascii="Segoe UI" w:hAnsi="Segoe UI" w:cs="Segoe UI"/>
          <w:b/>
          <w:bCs/>
          <w:sz w:val="24"/>
          <w:szCs w:val="24"/>
        </w:rPr>
        <w:t>de</w:t>
      </w:r>
      <w:proofErr w:type="spellEnd"/>
      <w:r>
        <w:rPr>
          <w:rFonts w:ascii="Segoe UI" w:hAnsi="Segoe UI" w:cs="Segoe UI"/>
          <w:b/>
          <w:bCs/>
          <w:sz w:val="24"/>
          <w:szCs w:val="24"/>
        </w:rPr>
        <w:t xml:space="preserve"> _______.</w:t>
      </w:r>
    </w:p>
    <w:p w14:paraId="71A2EA49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85B5D" w14:paraId="1380137A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2E10B" w14:textId="77777777" w:rsidR="00E85B5D" w:rsidRDefault="00E85B5D">
            <w:pPr>
              <w:spacing w:line="360" w:lineRule="auto"/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Assinatura do Cooperado:</w:t>
            </w:r>
          </w:p>
        </w:tc>
      </w:tr>
      <w:tr w:rsidR="00E85B5D" w14:paraId="1C43FB41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7F6CE" w14:textId="77777777" w:rsidR="00E85B5D" w:rsidRDefault="00E85B5D">
            <w:pPr>
              <w:spacing w:line="360" w:lineRule="auto"/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6F6FAFB8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b/>
          <w:bCs/>
          <w:sz w:val="24"/>
          <w:szCs w:val="24"/>
        </w:rPr>
      </w:pPr>
    </w:p>
    <w:p w14:paraId="2AB52AD8" w14:textId="77777777" w:rsidR="00E85B5D" w:rsidRDefault="00E85B5D" w:rsidP="00E85B5D">
      <w:pPr>
        <w:spacing w:line="360" w:lineRule="auto"/>
        <w:jc w:val="both"/>
        <w:rPr>
          <w:rFonts w:ascii="Segoe UI" w:hAnsi="Segoe UI" w:cs="Segoe UI"/>
          <w:b/>
          <w:bCs/>
          <w:sz w:val="24"/>
          <w:szCs w:val="24"/>
        </w:rPr>
      </w:pPr>
      <w:r>
        <w:rPr>
          <w:rFonts w:ascii="Segoe UI" w:hAnsi="Segoe UI" w:cs="Segoe UI"/>
          <w:b/>
          <w:bCs/>
          <w:sz w:val="24"/>
          <w:szCs w:val="24"/>
        </w:rPr>
        <w:t>Assinatura do Representante da COOPANEST-TO: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85B5D" w14:paraId="4BB7A12B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963D5" w14:textId="77777777" w:rsidR="00E85B5D" w:rsidRDefault="00E85B5D">
            <w:pPr>
              <w:spacing w:line="360" w:lineRule="auto"/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Nome: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</w:t>
            </w:r>
          </w:p>
        </w:tc>
      </w:tr>
      <w:tr w:rsidR="00E85B5D" w14:paraId="73897150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ED0B4" w14:textId="77777777" w:rsidR="00E85B5D" w:rsidRDefault="00E85B5D">
            <w:pPr>
              <w:spacing w:line="360" w:lineRule="auto"/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Cargo:</w:t>
            </w:r>
          </w:p>
        </w:tc>
      </w:tr>
      <w:tr w:rsidR="00E85B5D" w14:paraId="26B0C8CB" w14:textId="77777777" w:rsidTr="00E85B5D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D07CA" w14:textId="77777777" w:rsidR="00E85B5D" w:rsidRDefault="00E85B5D">
            <w:pPr>
              <w:spacing w:line="360" w:lineRule="auto"/>
              <w:jc w:val="both"/>
              <w:rPr>
                <w:rFonts w:ascii="Segoe UI" w:hAnsi="Segoe UI" w:cs="Segoe UI"/>
                <w:b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/>
                <w:bCs/>
                <w:sz w:val="24"/>
                <w:szCs w:val="24"/>
              </w:rPr>
              <w:t>CPF:</w:t>
            </w:r>
          </w:p>
        </w:tc>
      </w:tr>
    </w:tbl>
    <w:p w14:paraId="406C7702" w14:textId="7EB04C5C" w:rsidR="00514400" w:rsidRPr="00E85B5D" w:rsidRDefault="00514400" w:rsidP="008822C4"/>
    <w:sectPr w:rsidR="00514400" w:rsidRPr="00E85B5D" w:rsidSect="00C57B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694" w:right="707" w:bottom="1417" w:left="426" w:header="568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AE6B0" w14:textId="77777777" w:rsidR="0018490B" w:rsidRDefault="0018490B" w:rsidP="00C23E37">
      <w:r>
        <w:separator/>
      </w:r>
    </w:p>
  </w:endnote>
  <w:endnote w:type="continuationSeparator" w:id="0">
    <w:p w14:paraId="3292D424" w14:textId="77777777" w:rsidR="0018490B" w:rsidRDefault="0018490B" w:rsidP="00C23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D59E4" w14:textId="77777777" w:rsidR="005A3E16" w:rsidRDefault="005A3E1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9CD79" w14:textId="77777777" w:rsidR="005A3E16" w:rsidRPr="009532C3" w:rsidRDefault="005A3E16" w:rsidP="005A3E16">
    <w:pPr>
      <w:pStyle w:val="Rodap"/>
      <w:pBdr>
        <w:top w:val="thinThickSmallGap" w:sz="24" w:space="1" w:color="538135" w:themeColor="accent6" w:themeShade="BF"/>
      </w:pBdr>
      <w:jc w:val="center"/>
      <w:rPr>
        <w:rFonts w:ascii="Arial" w:hAnsi="Arial" w:cs="Arial"/>
        <w:b/>
        <w:color w:val="385623" w:themeColor="accent6" w:themeShade="80"/>
        <w:sz w:val="18"/>
      </w:rPr>
    </w:pPr>
    <w:r w:rsidRPr="009532C3">
      <w:rPr>
        <w:rFonts w:ascii="Arial" w:hAnsi="Arial" w:cs="Arial"/>
        <w:b/>
        <w:color w:val="385623" w:themeColor="accent6" w:themeShade="80"/>
        <w:sz w:val="18"/>
      </w:rPr>
      <w:t>Cooperativa dos Médicos Anestesiologistas do Tocantins</w:t>
    </w:r>
  </w:p>
  <w:p w14:paraId="078C5D7F" w14:textId="77777777" w:rsidR="005A3E16" w:rsidRPr="009532C3" w:rsidRDefault="005A3E16" w:rsidP="005A3E16">
    <w:pPr>
      <w:pStyle w:val="Rodap"/>
      <w:jc w:val="center"/>
      <w:rPr>
        <w:rFonts w:ascii="Arial" w:hAnsi="Arial" w:cs="Arial"/>
        <w:b/>
        <w:color w:val="385623" w:themeColor="accent6" w:themeShade="80"/>
        <w:sz w:val="18"/>
      </w:rPr>
    </w:pPr>
    <w:r w:rsidRPr="009532C3">
      <w:rPr>
        <w:rFonts w:ascii="Arial" w:hAnsi="Arial" w:cs="Arial"/>
        <w:b/>
        <w:color w:val="385623" w:themeColor="accent6" w:themeShade="80"/>
        <w:sz w:val="18"/>
      </w:rPr>
      <w:t>Quadra 103 Sul Rua SO 09 Lote 40 – Palmas - TO – Plano Diretor Sul - CEP: 77.015-032</w:t>
    </w:r>
  </w:p>
  <w:p w14:paraId="2EEB9001" w14:textId="77777777" w:rsidR="005A3E16" w:rsidRPr="009532C3" w:rsidRDefault="005A3E16" w:rsidP="005A3E16">
    <w:pPr>
      <w:pStyle w:val="Rodap"/>
      <w:jc w:val="center"/>
      <w:rPr>
        <w:rFonts w:ascii="Arial" w:hAnsi="Arial" w:cs="Arial"/>
        <w:b/>
        <w:color w:val="385623" w:themeColor="accent6" w:themeShade="80"/>
        <w:sz w:val="18"/>
      </w:rPr>
    </w:pPr>
    <w:r w:rsidRPr="009532C3">
      <w:rPr>
        <w:rFonts w:ascii="Arial" w:hAnsi="Arial" w:cs="Arial"/>
        <w:b/>
        <w:color w:val="385623" w:themeColor="accent6" w:themeShade="80"/>
        <w:sz w:val="18"/>
      </w:rPr>
      <w:t xml:space="preserve">Fone: (63) 3215-1299 / (63) 99971-9500 </w:t>
    </w:r>
    <w:r>
      <w:rPr>
        <w:rFonts w:ascii="Arial" w:hAnsi="Arial" w:cs="Arial"/>
        <w:b/>
        <w:color w:val="385623" w:themeColor="accent6" w:themeShade="80"/>
        <w:sz w:val="18"/>
      </w:rPr>
      <w:t xml:space="preserve">/ (63) 99935-0812 </w:t>
    </w:r>
    <w:r w:rsidRPr="009532C3">
      <w:rPr>
        <w:rFonts w:ascii="Arial" w:hAnsi="Arial" w:cs="Arial"/>
        <w:b/>
        <w:color w:val="385623" w:themeColor="accent6" w:themeShade="80"/>
        <w:sz w:val="18"/>
      </w:rPr>
      <w:t xml:space="preserve">– www.coopanestto.com.br </w:t>
    </w:r>
  </w:p>
  <w:p w14:paraId="1E00390D" w14:textId="77777777" w:rsidR="005A3E16" w:rsidRPr="009532C3" w:rsidRDefault="005A3E16" w:rsidP="005A3E16">
    <w:pPr>
      <w:pStyle w:val="Rodap"/>
      <w:jc w:val="center"/>
      <w:rPr>
        <w:rFonts w:ascii="Arial" w:hAnsi="Arial" w:cs="Arial"/>
        <w:b/>
        <w:color w:val="385623" w:themeColor="accent6" w:themeShade="80"/>
        <w:sz w:val="18"/>
      </w:rPr>
    </w:pPr>
    <w:r w:rsidRPr="009532C3">
      <w:rPr>
        <w:rFonts w:ascii="Arial" w:hAnsi="Arial" w:cs="Arial"/>
        <w:b/>
        <w:color w:val="385623" w:themeColor="accent6" w:themeShade="80"/>
        <w:sz w:val="18"/>
      </w:rPr>
      <w:t>e-mail: coopanest@coopanestto.com.br / administracao@coopanestto.com.br / financeiro@coopanestto.com.br</w:t>
    </w:r>
  </w:p>
  <w:p w14:paraId="2167D5A7" w14:textId="35A1E779" w:rsidR="00C23E37" w:rsidRPr="003A6F8A" w:rsidRDefault="00C23E37" w:rsidP="00C23E37">
    <w:pPr>
      <w:pStyle w:val="Rodap"/>
      <w:jc w:val="center"/>
      <w:rPr>
        <w:rFonts w:ascii="Arial" w:hAnsi="Arial" w:cs="Arial"/>
        <w:b/>
        <w:color w:val="806000" w:themeColor="accent4" w:themeShade="80"/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B587B" w14:textId="77777777" w:rsidR="005A3E16" w:rsidRDefault="005A3E1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72CED" w14:textId="77777777" w:rsidR="0018490B" w:rsidRDefault="0018490B" w:rsidP="00C23E37">
      <w:r>
        <w:separator/>
      </w:r>
    </w:p>
  </w:footnote>
  <w:footnote w:type="continuationSeparator" w:id="0">
    <w:p w14:paraId="48FEAF0B" w14:textId="77777777" w:rsidR="0018490B" w:rsidRDefault="0018490B" w:rsidP="00C23E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721C3" w14:textId="77777777" w:rsidR="005A3E16" w:rsidRDefault="005A3E1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E55D9" w14:textId="2FBBC69B" w:rsidR="00C23E37" w:rsidRDefault="005A3E16" w:rsidP="0037478B">
    <w:pPr>
      <w:pStyle w:val="Cabealho"/>
    </w:pPr>
    <w:r w:rsidRPr="005A0D83">
      <w:object w:dxaOrig="25261" w:dyaOrig="11550" w14:anchorId="340E9D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8.2pt;height:81.6pt">
          <v:imagedata r:id="rId1" o:title=""/>
        </v:shape>
        <o:OLEObject Type="Embed" ProgID="CorelDraw.Graphic.19" ShapeID="_x0000_i1025" DrawAspect="Content" ObjectID="_1832223063" r:id="rId2"/>
      </w:obje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414D2" w14:textId="77777777" w:rsidR="005A3E16" w:rsidRDefault="005A3E1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A2580"/>
    <w:multiLevelType w:val="hybridMultilevel"/>
    <w:tmpl w:val="B8D8BBD8"/>
    <w:lvl w:ilvl="0" w:tplc="04160017">
      <w:start w:val="1"/>
      <w:numFmt w:val="lowerLetter"/>
      <w:lvlText w:val="%1)"/>
      <w:lvlJc w:val="left"/>
      <w:pPr>
        <w:ind w:left="2847" w:hanging="360"/>
      </w:pPr>
    </w:lvl>
    <w:lvl w:ilvl="1" w:tplc="04160019" w:tentative="1">
      <w:start w:val="1"/>
      <w:numFmt w:val="lowerLetter"/>
      <w:lvlText w:val="%2."/>
      <w:lvlJc w:val="left"/>
      <w:pPr>
        <w:ind w:left="3567" w:hanging="360"/>
      </w:pPr>
    </w:lvl>
    <w:lvl w:ilvl="2" w:tplc="0416001B" w:tentative="1">
      <w:start w:val="1"/>
      <w:numFmt w:val="lowerRoman"/>
      <w:lvlText w:val="%3."/>
      <w:lvlJc w:val="right"/>
      <w:pPr>
        <w:ind w:left="4287" w:hanging="180"/>
      </w:pPr>
    </w:lvl>
    <w:lvl w:ilvl="3" w:tplc="0416000F" w:tentative="1">
      <w:start w:val="1"/>
      <w:numFmt w:val="decimal"/>
      <w:lvlText w:val="%4."/>
      <w:lvlJc w:val="left"/>
      <w:pPr>
        <w:ind w:left="5007" w:hanging="360"/>
      </w:pPr>
    </w:lvl>
    <w:lvl w:ilvl="4" w:tplc="04160019" w:tentative="1">
      <w:start w:val="1"/>
      <w:numFmt w:val="lowerLetter"/>
      <w:lvlText w:val="%5."/>
      <w:lvlJc w:val="left"/>
      <w:pPr>
        <w:ind w:left="5727" w:hanging="360"/>
      </w:pPr>
    </w:lvl>
    <w:lvl w:ilvl="5" w:tplc="0416001B" w:tentative="1">
      <w:start w:val="1"/>
      <w:numFmt w:val="lowerRoman"/>
      <w:lvlText w:val="%6."/>
      <w:lvlJc w:val="right"/>
      <w:pPr>
        <w:ind w:left="6447" w:hanging="180"/>
      </w:pPr>
    </w:lvl>
    <w:lvl w:ilvl="6" w:tplc="0416000F" w:tentative="1">
      <w:start w:val="1"/>
      <w:numFmt w:val="decimal"/>
      <w:lvlText w:val="%7."/>
      <w:lvlJc w:val="left"/>
      <w:pPr>
        <w:ind w:left="7167" w:hanging="360"/>
      </w:pPr>
    </w:lvl>
    <w:lvl w:ilvl="7" w:tplc="04160019" w:tentative="1">
      <w:start w:val="1"/>
      <w:numFmt w:val="lowerLetter"/>
      <w:lvlText w:val="%8."/>
      <w:lvlJc w:val="left"/>
      <w:pPr>
        <w:ind w:left="7887" w:hanging="360"/>
      </w:pPr>
    </w:lvl>
    <w:lvl w:ilvl="8" w:tplc="0416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" w15:restartNumberingAfterBreak="0">
    <w:nsid w:val="462C3E51"/>
    <w:multiLevelType w:val="hybridMultilevel"/>
    <w:tmpl w:val="9242502C"/>
    <w:lvl w:ilvl="0" w:tplc="DD0E01AC"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  <w:b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A5F5AF7"/>
    <w:multiLevelType w:val="hybridMultilevel"/>
    <w:tmpl w:val="74C066BE"/>
    <w:lvl w:ilvl="0" w:tplc="905A64FC">
      <w:start w:val="1"/>
      <w:numFmt w:val="lowerLetter"/>
      <w:lvlText w:val="%1."/>
      <w:lvlJc w:val="left"/>
      <w:pPr>
        <w:ind w:left="1776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5DC63922"/>
    <w:multiLevelType w:val="hybridMultilevel"/>
    <w:tmpl w:val="6F3E0924"/>
    <w:lvl w:ilvl="0" w:tplc="9E604812"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76020F1B"/>
    <w:multiLevelType w:val="hybridMultilevel"/>
    <w:tmpl w:val="ACE8C85C"/>
    <w:lvl w:ilvl="0" w:tplc="1C649286">
      <w:start w:val="1"/>
      <w:numFmt w:val="lowerLetter"/>
      <w:lvlText w:val="%1)"/>
      <w:lvlJc w:val="left"/>
      <w:pPr>
        <w:ind w:left="24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</w:lvl>
    <w:lvl w:ilvl="3" w:tplc="0416000F" w:tentative="1">
      <w:start w:val="1"/>
      <w:numFmt w:val="decimal"/>
      <w:lvlText w:val="%4."/>
      <w:lvlJc w:val="left"/>
      <w:pPr>
        <w:ind w:left="4650" w:hanging="360"/>
      </w:p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</w:lvl>
    <w:lvl w:ilvl="6" w:tplc="0416000F" w:tentative="1">
      <w:start w:val="1"/>
      <w:numFmt w:val="decimal"/>
      <w:lvlText w:val="%7."/>
      <w:lvlJc w:val="left"/>
      <w:pPr>
        <w:ind w:left="6810" w:hanging="360"/>
      </w:p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</w:lvl>
  </w:abstractNum>
  <w:num w:numId="1" w16cid:durableId="778066938">
    <w:abstractNumId w:val="1"/>
  </w:num>
  <w:num w:numId="2" w16cid:durableId="1599025115">
    <w:abstractNumId w:val="3"/>
  </w:num>
  <w:num w:numId="3" w16cid:durableId="122818298">
    <w:abstractNumId w:val="0"/>
  </w:num>
  <w:num w:numId="4" w16cid:durableId="902639401">
    <w:abstractNumId w:val="4"/>
  </w:num>
  <w:num w:numId="5" w16cid:durableId="5939004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E37"/>
    <w:rsid w:val="00045820"/>
    <w:rsid w:val="000729F9"/>
    <w:rsid w:val="00072CF0"/>
    <w:rsid w:val="000810D8"/>
    <w:rsid w:val="000B73A0"/>
    <w:rsid w:val="000C1E86"/>
    <w:rsid w:val="000C35C9"/>
    <w:rsid w:val="000D58D3"/>
    <w:rsid w:val="000E1C06"/>
    <w:rsid w:val="000E2E64"/>
    <w:rsid w:val="000E63A9"/>
    <w:rsid w:val="00113BBF"/>
    <w:rsid w:val="00124B46"/>
    <w:rsid w:val="00125627"/>
    <w:rsid w:val="0012789C"/>
    <w:rsid w:val="001367DF"/>
    <w:rsid w:val="00156F11"/>
    <w:rsid w:val="00160C72"/>
    <w:rsid w:val="00163C6F"/>
    <w:rsid w:val="001656DD"/>
    <w:rsid w:val="001832B3"/>
    <w:rsid w:val="0018490B"/>
    <w:rsid w:val="0019731B"/>
    <w:rsid w:val="001A76EC"/>
    <w:rsid w:val="001B5163"/>
    <w:rsid w:val="001B7D4A"/>
    <w:rsid w:val="001C3A94"/>
    <w:rsid w:val="001C3D94"/>
    <w:rsid w:val="001C4FE2"/>
    <w:rsid w:val="001F6F7B"/>
    <w:rsid w:val="00220928"/>
    <w:rsid w:val="002232C2"/>
    <w:rsid w:val="00230BEB"/>
    <w:rsid w:val="00252EB2"/>
    <w:rsid w:val="00270B51"/>
    <w:rsid w:val="00277837"/>
    <w:rsid w:val="002A139A"/>
    <w:rsid w:val="002A160F"/>
    <w:rsid w:val="002B49C4"/>
    <w:rsid w:val="002C2229"/>
    <w:rsid w:val="002C248C"/>
    <w:rsid w:val="002C3E9A"/>
    <w:rsid w:val="002C55BD"/>
    <w:rsid w:val="002E032C"/>
    <w:rsid w:val="00302A44"/>
    <w:rsid w:val="00304095"/>
    <w:rsid w:val="00306616"/>
    <w:rsid w:val="00316CD7"/>
    <w:rsid w:val="003451C4"/>
    <w:rsid w:val="00347968"/>
    <w:rsid w:val="00364E3A"/>
    <w:rsid w:val="003713E1"/>
    <w:rsid w:val="0037478B"/>
    <w:rsid w:val="003771E9"/>
    <w:rsid w:val="00380AFD"/>
    <w:rsid w:val="0038468E"/>
    <w:rsid w:val="00386115"/>
    <w:rsid w:val="0039519A"/>
    <w:rsid w:val="0039545B"/>
    <w:rsid w:val="003A6C08"/>
    <w:rsid w:val="003A6F8A"/>
    <w:rsid w:val="003B3644"/>
    <w:rsid w:val="003B693E"/>
    <w:rsid w:val="003C0F7C"/>
    <w:rsid w:val="003D46F4"/>
    <w:rsid w:val="003D610C"/>
    <w:rsid w:val="003E0804"/>
    <w:rsid w:val="004036EC"/>
    <w:rsid w:val="00410726"/>
    <w:rsid w:val="0042685B"/>
    <w:rsid w:val="0042798E"/>
    <w:rsid w:val="004449BB"/>
    <w:rsid w:val="0045476E"/>
    <w:rsid w:val="0046065F"/>
    <w:rsid w:val="00472672"/>
    <w:rsid w:val="004A3442"/>
    <w:rsid w:val="004D60AE"/>
    <w:rsid w:val="004F4EA3"/>
    <w:rsid w:val="00514400"/>
    <w:rsid w:val="00514C1A"/>
    <w:rsid w:val="00523E5D"/>
    <w:rsid w:val="00534060"/>
    <w:rsid w:val="00551CF9"/>
    <w:rsid w:val="00562587"/>
    <w:rsid w:val="00572112"/>
    <w:rsid w:val="005731FD"/>
    <w:rsid w:val="005828A7"/>
    <w:rsid w:val="005834D4"/>
    <w:rsid w:val="0058389D"/>
    <w:rsid w:val="00586599"/>
    <w:rsid w:val="00597C22"/>
    <w:rsid w:val="005A3E16"/>
    <w:rsid w:val="005A55BC"/>
    <w:rsid w:val="005B7AB6"/>
    <w:rsid w:val="005F1552"/>
    <w:rsid w:val="005F3133"/>
    <w:rsid w:val="005F4E8E"/>
    <w:rsid w:val="00606119"/>
    <w:rsid w:val="0062159E"/>
    <w:rsid w:val="006418B4"/>
    <w:rsid w:val="00642493"/>
    <w:rsid w:val="00644E01"/>
    <w:rsid w:val="006673BE"/>
    <w:rsid w:val="006710C1"/>
    <w:rsid w:val="006901E1"/>
    <w:rsid w:val="00697BEE"/>
    <w:rsid w:val="006D2D9D"/>
    <w:rsid w:val="006D6C34"/>
    <w:rsid w:val="006F67CD"/>
    <w:rsid w:val="00702DCC"/>
    <w:rsid w:val="007110EA"/>
    <w:rsid w:val="00717C79"/>
    <w:rsid w:val="00727C45"/>
    <w:rsid w:val="007448DB"/>
    <w:rsid w:val="00745056"/>
    <w:rsid w:val="007517A7"/>
    <w:rsid w:val="00751CF6"/>
    <w:rsid w:val="00755623"/>
    <w:rsid w:val="00755FD4"/>
    <w:rsid w:val="007762A4"/>
    <w:rsid w:val="007A3596"/>
    <w:rsid w:val="007A418C"/>
    <w:rsid w:val="007A430A"/>
    <w:rsid w:val="007A6B22"/>
    <w:rsid w:val="007B06C1"/>
    <w:rsid w:val="007C1635"/>
    <w:rsid w:val="007D3555"/>
    <w:rsid w:val="007F673F"/>
    <w:rsid w:val="00814E9E"/>
    <w:rsid w:val="00821811"/>
    <w:rsid w:val="00827CDA"/>
    <w:rsid w:val="00843C51"/>
    <w:rsid w:val="008822C4"/>
    <w:rsid w:val="00884162"/>
    <w:rsid w:val="0089094B"/>
    <w:rsid w:val="008B6E4A"/>
    <w:rsid w:val="008C0AC0"/>
    <w:rsid w:val="008D36C8"/>
    <w:rsid w:val="008D62D3"/>
    <w:rsid w:val="008E0503"/>
    <w:rsid w:val="00921D65"/>
    <w:rsid w:val="009320D8"/>
    <w:rsid w:val="009342AB"/>
    <w:rsid w:val="00942FE1"/>
    <w:rsid w:val="00945E51"/>
    <w:rsid w:val="00951A72"/>
    <w:rsid w:val="00956624"/>
    <w:rsid w:val="00977DAF"/>
    <w:rsid w:val="009919CD"/>
    <w:rsid w:val="009A6F92"/>
    <w:rsid w:val="009C7F2D"/>
    <w:rsid w:val="009F0C15"/>
    <w:rsid w:val="00A30CFE"/>
    <w:rsid w:val="00A37EEA"/>
    <w:rsid w:val="00A452D4"/>
    <w:rsid w:val="00A529E1"/>
    <w:rsid w:val="00A71E97"/>
    <w:rsid w:val="00A73DB2"/>
    <w:rsid w:val="00A74068"/>
    <w:rsid w:val="00A867D3"/>
    <w:rsid w:val="00AB6FF0"/>
    <w:rsid w:val="00AC0CA5"/>
    <w:rsid w:val="00AD1280"/>
    <w:rsid w:val="00AD48B8"/>
    <w:rsid w:val="00AD58A1"/>
    <w:rsid w:val="00AE3C8C"/>
    <w:rsid w:val="00AE4104"/>
    <w:rsid w:val="00AF5A39"/>
    <w:rsid w:val="00AF7EFA"/>
    <w:rsid w:val="00B036D8"/>
    <w:rsid w:val="00B03CC9"/>
    <w:rsid w:val="00B05162"/>
    <w:rsid w:val="00B15067"/>
    <w:rsid w:val="00B31EF7"/>
    <w:rsid w:val="00B530D2"/>
    <w:rsid w:val="00B56860"/>
    <w:rsid w:val="00B645A1"/>
    <w:rsid w:val="00B66147"/>
    <w:rsid w:val="00B77941"/>
    <w:rsid w:val="00B84DE9"/>
    <w:rsid w:val="00B94450"/>
    <w:rsid w:val="00BA541E"/>
    <w:rsid w:val="00BB5D7C"/>
    <w:rsid w:val="00BB7127"/>
    <w:rsid w:val="00BC6BA7"/>
    <w:rsid w:val="00BD53CE"/>
    <w:rsid w:val="00BD7CA2"/>
    <w:rsid w:val="00BE013B"/>
    <w:rsid w:val="00BE3B6E"/>
    <w:rsid w:val="00BE51EE"/>
    <w:rsid w:val="00BE708E"/>
    <w:rsid w:val="00BF1BAA"/>
    <w:rsid w:val="00C04182"/>
    <w:rsid w:val="00C04309"/>
    <w:rsid w:val="00C069E9"/>
    <w:rsid w:val="00C1553B"/>
    <w:rsid w:val="00C15736"/>
    <w:rsid w:val="00C236A5"/>
    <w:rsid w:val="00C23E37"/>
    <w:rsid w:val="00C335A8"/>
    <w:rsid w:val="00C5023D"/>
    <w:rsid w:val="00C51828"/>
    <w:rsid w:val="00C57B56"/>
    <w:rsid w:val="00C74A9A"/>
    <w:rsid w:val="00C9103C"/>
    <w:rsid w:val="00CB03F6"/>
    <w:rsid w:val="00CB0DD8"/>
    <w:rsid w:val="00CB43AD"/>
    <w:rsid w:val="00CD1FCC"/>
    <w:rsid w:val="00CE7E57"/>
    <w:rsid w:val="00CE7EA4"/>
    <w:rsid w:val="00CF18BC"/>
    <w:rsid w:val="00D1547E"/>
    <w:rsid w:val="00D204DB"/>
    <w:rsid w:val="00D20E20"/>
    <w:rsid w:val="00D26ED6"/>
    <w:rsid w:val="00D2723A"/>
    <w:rsid w:val="00D478FE"/>
    <w:rsid w:val="00D51465"/>
    <w:rsid w:val="00D6079B"/>
    <w:rsid w:val="00D6650A"/>
    <w:rsid w:val="00D67122"/>
    <w:rsid w:val="00D91AD0"/>
    <w:rsid w:val="00D94539"/>
    <w:rsid w:val="00DA36DC"/>
    <w:rsid w:val="00DB2140"/>
    <w:rsid w:val="00DC05BA"/>
    <w:rsid w:val="00DD3B31"/>
    <w:rsid w:val="00DD3C8E"/>
    <w:rsid w:val="00DD3D0E"/>
    <w:rsid w:val="00DE1A3D"/>
    <w:rsid w:val="00E0674A"/>
    <w:rsid w:val="00E14C3D"/>
    <w:rsid w:val="00E20F4A"/>
    <w:rsid w:val="00E25AC3"/>
    <w:rsid w:val="00E32B1D"/>
    <w:rsid w:val="00E35C7D"/>
    <w:rsid w:val="00E41962"/>
    <w:rsid w:val="00E524D2"/>
    <w:rsid w:val="00E52BEE"/>
    <w:rsid w:val="00E70DCA"/>
    <w:rsid w:val="00E71686"/>
    <w:rsid w:val="00E80199"/>
    <w:rsid w:val="00E8262F"/>
    <w:rsid w:val="00E85B5D"/>
    <w:rsid w:val="00E91579"/>
    <w:rsid w:val="00EA035C"/>
    <w:rsid w:val="00EB70D1"/>
    <w:rsid w:val="00ED1245"/>
    <w:rsid w:val="00EE5BBB"/>
    <w:rsid w:val="00EE64A4"/>
    <w:rsid w:val="00EF2A11"/>
    <w:rsid w:val="00EF3B06"/>
    <w:rsid w:val="00EF48EB"/>
    <w:rsid w:val="00F14836"/>
    <w:rsid w:val="00F16D4D"/>
    <w:rsid w:val="00F21300"/>
    <w:rsid w:val="00F257B0"/>
    <w:rsid w:val="00F272FF"/>
    <w:rsid w:val="00F442B6"/>
    <w:rsid w:val="00F8032B"/>
    <w:rsid w:val="00F809C2"/>
    <w:rsid w:val="00F83A2E"/>
    <w:rsid w:val="00F847F6"/>
    <w:rsid w:val="00FA70A8"/>
    <w:rsid w:val="00FC35D8"/>
    <w:rsid w:val="00FC4CD1"/>
    <w:rsid w:val="00FD5DE9"/>
    <w:rsid w:val="00FE1087"/>
    <w:rsid w:val="00FE3546"/>
    <w:rsid w:val="00FF1531"/>
    <w:rsid w:val="00FF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1F7E4E"/>
  <w15:docId w15:val="{1CC283A4-2468-4A6D-9314-A1B241FC6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5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23E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23E37"/>
  </w:style>
  <w:style w:type="paragraph" w:styleId="Rodap">
    <w:name w:val="footer"/>
    <w:basedOn w:val="Normal"/>
    <w:link w:val="RodapChar"/>
    <w:uiPriority w:val="99"/>
    <w:unhideWhenUsed/>
    <w:rsid w:val="00C23E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23E37"/>
  </w:style>
  <w:style w:type="paragraph" w:styleId="Textodebalo">
    <w:name w:val="Balloon Text"/>
    <w:basedOn w:val="Normal"/>
    <w:link w:val="TextodebaloChar"/>
    <w:uiPriority w:val="99"/>
    <w:semiHidden/>
    <w:unhideWhenUsed/>
    <w:rsid w:val="006D6C3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6C34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62159E"/>
    <w:pPr>
      <w:ind w:left="720"/>
      <w:contextualSpacing/>
    </w:pPr>
  </w:style>
  <w:style w:type="table" w:styleId="Tabelacomgrade">
    <w:name w:val="Table Grid"/>
    <w:basedOn w:val="Tabelanormal"/>
    <w:uiPriority w:val="39"/>
    <w:rsid w:val="00621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basedOn w:val="Fontepargpadro"/>
    <w:uiPriority w:val="20"/>
    <w:qFormat/>
    <w:rsid w:val="00230BEB"/>
    <w:rPr>
      <w:i/>
      <w:iCs/>
    </w:rPr>
  </w:style>
  <w:style w:type="character" w:customStyle="1" w:styleId="apple-converted-space">
    <w:name w:val="apple-converted-space"/>
    <w:basedOn w:val="Fontepargpadro"/>
    <w:rsid w:val="00230BEB"/>
  </w:style>
  <w:style w:type="character" w:styleId="Hyperlink">
    <w:name w:val="Hyperlink"/>
    <w:basedOn w:val="Fontepargpadro"/>
    <w:uiPriority w:val="99"/>
    <w:unhideWhenUsed/>
    <w:rsid w:val="00A74068"/>
    <w:rPr>
      <w:color w:val="0000FF"/>
      <w:u w:val="single"/>
    </w:rPr>
  </w:style>
  <w:style w:type="paragraph" w:styleId="Corpodetexto">
    <w:name w:val="Body Text"/>
    <w:basedOn w:val="Normal"/>
    <w:link w:val="CorpodetextoChar"/>
    <w:qFormat/>
    <w:rsid w:val="00F16D4D"/>
    <w:pPr>
      <w:spacing w:before="180" w:after="180"/>
    </w:pPr>
    <w:rPr>
      <w:rFonts w:asciiTheme="minorHAnsi" w:eastAsiaTheme="minorHAnsi" w:hAnsiTheme="minorHAnsi" w:cstheme="minorBidi"/>
      <w:sz w:val="24"/>
      <w:szCs w:val="24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rsid w:val="00F16D4D"/>
    <w:rPr>
      <w:sz w:val="24"/>
      <w:szCs w:val="24"/>
      <w:lang w:val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56624"/>
    <w:pPr>
      <w:spacing w:after="200" w:line="276" w:lineRule="auto"/>
    </w:pPr>
    <w:rPr>
      <w:rFonts w:ascii="Calibri" w:eastAsia="Calibri" w:hAnsi="Calibri"/>
      <w:sz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56624"/>
    <w:rPr>
      <w:rFonts w:ascii="Calibri" w:eastAsia="Calibri" w:hAnsi="Calibri" w:cs="Times New Roman"/>
      <w:sz w:val="20"/>
      <w:szCs w:val="20"/>
    </w:rPr>
  </w:style>
  <w:style w:type="character" w:styleId="Refdenotaderodap">
    <w:name w:val="footnote reference"/>
    <w:uiPriority w:val="99"/>
    <w:semiHidden/>
    <w:unhideWhenUsed/>
    <w:rsid w:val="00956624"/>
    <w:rPr>
      <w:vertAlign w:val="superscript"/>
    </w:rPr>
  </w:style>
  <w:style w:type="character" w:styleId="MenoPendente">
    <w:name w:val="Unresolved Mention"/>
    <w:basedOn w:val="Fontepargpadro"/>
    <w:uiPriority w:val="99"/>
    <w:semiHidden/>
    <w:unhideWhenUsed/>
    <w:rsid w:val="00EF2A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2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8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5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3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32BC8-8967-465C-83AB-C72FBA4D1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2608</TotalTime>
  <Pages>2</Pages>
  <Words>318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</dc:creator>
  <cp:keywords/>
  <dc:description/>
  <cp:lastModifiedBy>Ricardo</cp:lastModifiedBy>
  <cp:revision>52</cp:revision>
  <cp:lastPrinted>2025-03-25T19:14:00Z</cp:lastPrinted>
  <dcterms:created xsi:type="dcterms:W3CDTF">2023-03-31T21:00:00Z</dcterms:created>
  <dcterms:modified xsi:type="dcterms:W3CDTF">2026-02-10T13:05:00Z</dcterms:modified>
</cp:coreProperties>
</file>